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26FA" w14:textId="22F6B706" w:rsidR="00342005" w:rsidRDefault="00CA0AC3">
      <w:pPr>
        <w:rPr>
          <w:sz w:val="48"/>
          <w:szCs w:val="48"/>
        </w:rPr>
      </w:pPr>
      <w:r w:rsidRPr="005B2A7A">
        <w:rPr>
          <w:sz w:val="48"/>
          <w:szCs w:val="48"/>
        </w:rPr>
        <w:t xml:space="preserve">    </w:t>
      </w:r>
      <w:r w:rsidR="00342005">
        <w:rPr>
          <w:noProof/>
          <w:sz w:val="48"/>
          <w:szCs w:val="48"/>
        </w:rPr>
        <w:drawing>
          <wp:inline distT="0" distB="0" distL="0" distR="0" wp14:anchorId="6DD817BA" wp14:editId="07C35E1B">
            <wp:extent cx="3410465" cy="17438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570" cy="177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A7A">
        <w:rPr>
          <w:sz w:val="48"/>
          <w:szCs w:val="48"/>
        </w:rPr>
        <w:t xml:space="preserve">                  </w:t>
      </w:r>
    </w:p>
    <w:p w14:paraId="48F61902" w14:textId="342EDCE2" w:rsidR="00A42FDA" w:rsidRDefault="00A42F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2005">
        <w:rPr>
          <w:sz w:val="28"/>
          <w:szCs w:val="28"/>
        </w:rPr>
        <w:t xml:space="preserve">geolocated </w:t>
      </w:r>
      <w:r w:rsidR="00D04A5E">
        <w:rPr>
          <w:sz w:val="28"/>
          <w:szCs w:val="28"/>
        </w:rPr>
        <w:t>sound exibition</w:t>
      </w:r>
      <w:r>
        <w:rPr>
          <w:sz w:val="28"/>
          <w:szCs w:val="28"/>
        </w:rPr>
        <w:t xml:space="preserve">               </w:t>
      </w:r>
      <w:r w:rsidR="00AD1ECB">
        <w:rPr>
          <w:b/>
          <w:bCs/>
          <w:sz w:val="28"/>
          <w:szCs w:val="28"/>
        </w:rPr>
        <w:t xml:space="preserve">        </w:t>
      </w:r>
    </w:p>
    <w:p w14:paraId="5C69D0A1" w14:textId="6A2C932D" w:rsidR="00A42FDA" w:rsidRPr="00A42FDA" w:rsidRDefault="00A42F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A0AC3" w:rsidRPr="00342005">
        <w:rPr>
          <w:b/>
          <w:bCs/>
          <w:sz w:val="28"/>
          <w:szCs w:val="28"/>
        </w:rPr>
        <w:t>KARMINA ŠI</w:t>
      </w:r>
      <w:r w:rsidR="00AD1ECB">
        <w:rPr>
          <w:b/>
          <w:bCs/>
          <w:sz w:val="28"/>
          <w:szCs w:val="28"/>
        </w:rPr>
        <w:t xml:space="preserve">LEC          </w:t>
      </w:r>
      <w:r w:rsidR="00CA0AC3" w:rsidRPr="00A42FDA">
        <w:rPr>
          <w:b/>
          <w:bCs/>
          <w:color w:val="C00000"/>
          <w:sz w:val="28"/>
          <w:szCs w:val="28"/>
        </w:rPr>
        <w:t>MUSICA INAUDITA</w:t>
      </w:r>
      <w:r w:rsidR="007C6CD2" w:rsidRPr="00A42FDA">
        <w:rPr>
          <w:b/>
          <w:bCs/>
          <w:color w:val="C00000"/>
          <w:sz w:val="28"/>
          <w:szCs w:val="28"/>
        </w:rPr>
        <w:t xml:space="preserve">     </w:t>
      </w:r>
    </w:p>
    <w:p w14:paraId="2E537367" w14:textId="4B17154A" w:rsidR="007C6CD2" w:rsidRDefault="00A42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AC3" w:rsidRPr="00342005">
        <w:rPr>
          <w:sz w:val="28"/>
          <w:szCs w:val="28"/>
        </w:rPr>
        <w:t xml:space="preserve">music by female composers </w:t>
      </w:r>
      <w:r w:rsidR="00AD1ECB">
        <w:rPr>
          <w:sz w:val="28"/>
          <w:szCs w:val="28"/>
        </w:rPr>
        <w:t xml:space="preserve">                     </w:t>
      </w:r>
    </w:p>
    <w:p w14:paraId="2F548023" w14:textId="55848DD7" w:rsidR="00CA0AC3" w:rsidRPr="007C6CD2" w:rsidRDefault="007C6C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121">
        <w:rPr>
          <w:sz w:val="28"/>
          <w:szCs w:val="28"/>
        </w:rPr>
        <w:t>p</w:t>
      </w:r>
      <w:r w:rsidR="00CA0AC3" w:rsidRPr="00342005">
        <w:rPr>
          <w:sz w:val="28"/>
          <w:szCs w:val="28"/>
        </w:rPr>
        <w:t>erform</w:t>
      </w:r>
      <w:r>
        <w:rPr>
          <w:sz w:val="28"/>
          <w:szCs w:val="28"/>
        </w:rPr>
        <w:t>ers:</w:t>
      </w:r>
      <w:r w:rsidR="00CA0AC3" w:rsidRPr="00342005">
        <w:rPr>
          <w:sz w:val="28"/>
          <w:szCs w:val="28"/>
        </w:rPr>
        <w:t xml:space="preserve"> Carmina Slovenica</w:t>
      </w:r>
      <w:r>
        <w:rPr>
          <w:sz w:val="28"/>
          <w:szCs w:val="28"/>
        </w:rPr>
        <w:t xml:space="preserve">      </w:t>
      </w:r>
      <w:r w:rsidR="000F6121">
        <w:rPr>
          <w:sz w:val="28"/>
          <w:szCs w:val="28"/>
        </w:rPr>
        <w:t>c</w:t>
      </w:r>
      <w:r>
        <w:rPr>
          <w:sz w:val="28"/>
          <w:szCs w:val="28"/>
        </w:rPr>
        <w:t>onductor: Karmina Šilec</w:t>
      </w:r>
    </w:p>
    <w:p w14:paraId="5C42AA51" w14:textId="19C85815" w:rsidR="00CA0AC3" w:rsidRPr="00342005" w:rsidRDefault="00AD1E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4A5E">
        <w:rPr>
          <w:sz w:val="28"/>
          <w:szCs w:val="28"/>
        </w:rPr>
        <w:t xml:space="preserve">permanent exibition from </w:t>
      </w:r>
      <w:r w:rsidR="007C6CD2">
        <w:rPr>
          <w:sz w:val="28"/>
          <w:szCs w:val="28"/>
        </w:rPr>
        <w:t>3</w:t>
      </w:r>
      <w:r w:rsidR="007C6CD2" w:rsidRPr="00342005">
        <w:rPr>
          <w:sz w:val="28"/>
          <w:szCs w:val="28"/>
        </w:rPr>
        <w:t xml:space="preserve">.10.2022 </w:t>
      </w:r>
      <w:r w:rsidR="00D04A5E">
        <w:rPr>
          <w:sz w:val="28"/>
          <w:szCs w:val="28"/>
        </w:rPr>
        <w:t xml:space="preserve">at </w:t>
      </w:r>
      <w:r w:rsidR="00CA0AC3" w:rsidRPr="00342005">
        <w:rPr>
          <w:sz w:val="28"/>
          <w:szCs w:val="28"/>
        </w:rPr>
        <w:t>STIAS</w:t>
      </w:r>
      <w:r w:rsidR="00D04A5E">
        <w:rPr>
          <w:sz w:val="28"/>
          <w:szCs w:val="28"/>
        </w:rPr>
        <w:t xml:space="preserve"> Stellenbosch, South Africa</w:t>
      </w:r>
      <w:r w:rsidR="00342005">
        <w:rPr>
          <w:sz w:val="28"/>
          <w:szCs w:val="28"/>
        </w:rPr>
        <w:t xml:space="preserve"> </w:t>
      </w:r>
    </w:p>
    <w:p w14:paraId="23258064" w14:textId="0E2A8314" w:rsidR="00927505" w:rsidRDefault="007C6C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9DA" w:rsidRPr="00D60F06">
        <w:rPr>
          <w:sz w:val="28"/>
          <w:szCs w:val="28"/>
        </w:rPr>
        <w:t>HOW</w:t>
      </w:r>
      <w:r w:rsidR="002D616B" w:rsidRPr="00D60F06">
        <w:rPr>
          <w:sz w:val="28"/>
          <w:szCs w:val="28"/>
        </w:rPr>
        <w:t>:</w:t>
      </w:r>
    </w:p>
    <w:p w14:paraId="113BA61A" w14:textId="4461A6D9" w:rsidR="00A42FDA" w:rsidRDefault="000F6121" w:rsidP="00A42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2FDA">
        <w:rPr>
          <w:sz w:val="28"/>
          <w:szCs w:val="28"/>
        </w:rPr>
        <w:t>bring phone or tablet + earphones</w:t>
      </w:r>
    </w:p>
    <w:p w14:paraId="30DCDB75" w14:textId="4AA40C05" w:rsidR="00A42FDA" w:rsidRDefault="000F61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2FDA">
        <w:rPr>
          <w:sz w:val="28"/>
          <w:szCs w:val="28"/>
        </w:rPr>
        <w:t>d</w:t>
      </w:r>
      <w:r w:rsidR="009D09DA" w:rsidRPr="002D616B">
        <w:rPr>
          <w:sz w:val="28"/>
          <w:szCs w:val="28"/>
        </w:rPr>
        <w:t>ownload app</w:t>
      </w:r>
      <w:r w:rsidR="007C6CD2">
        <w:rPr>
          <w:sz w:val="28"/>
          <w:szCs w:val="28"/>
        </w:rPr>
        <w:t>:</w:t>
      </w:r>
      <w:r w:rsidR="009D09DA" w:rsidRPr="002D616B">
        <w:rPr>
          <w:sz w:val="28"/>
          <w:szCs w:val="28"/>
        </w:rPr>
        <w:t xml:space="preserve"> ECHOES interactive sound walks</w:t>
      </w:r>
      <w:r w:rsidR="00927505">
        <w:rPr>
          <w:sz w:val="28"/>
          <w:szCs w:val="28"/>
        </w:rPr>
        <w:t xml:space="preserve"> </w:t>
      </w:r>
    </w:p>
    <w:p w14:paraId="51B4A73A" w14:textId="2E6FD6CC" w:rsidR="00A42FDA" w:rsidRDefault="000F61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2FDA">
        <w:rPr>
          <w:sz w:val="28"/>
          <w:szCs w:val="28"/>
        </w:rPr>
        <w:t>g</w:t>
      </w:r>
      <w:r w:rsidR="009D09DA" w:rsidRPr="002D616B">
        <w:rPr>
          <w:sz w:val="28"/>
          <w:szCs w:val="28"/>
        </w:rPr>
        <w:t xml:space="preserve">et link </w:t>
      </w:r>
      <w:r w:rsidR="007E59C4">
        <w:rPr>
          <w:sz w:val="28"/>
          <w:szCs w:val="28"/>
        </w:rPr>
        <w:t xml:space="preserve">via </w:t>
      </w:r>
      <w:r w:rsidR="009D09DA" w:rsidRPr="002D616B">
        <w:rPr>
          <w:sz w:val="28"/>
          <w:szCs w:val="28"/>
        </w:rPr>
        <w:t>QR Code</w:t>
      </w:r>
      <w:r w:rsidR="007C6CD2">
        <w:rPr>
          <w:sz w:val="28"/>
          <w:szCs w:val="28"/>
        </w:rPr>
        <w:t xml:space="preserve"> </w:t>
      </w:r>
    </w:p>
    <w:p w14:paraId="2DC0AA58" w14:textId="7EAA8A54" w:rsidR="007C6CD2" w:rsidRDefault="000F61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CD2">
        <w:rPr>
          <w:sz w:val="28"/>
          <w:szCs w:val="28"/>
        </w:rPr>
        <w:t>stream walk</w:t>
      </w:r>
    </w:p>
    <w:p w14:paraId="6E5BBD6F" w14:textId="503CEF8A" w:rsidR="009D09DA" w:rsidRPr="005B2A7A" w:rsidRDefault="007E59C4" w:rsidP="0034200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6CB48C3" wp14:editId="09521D39">
            <wp:extent cx="622300" cy="7239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                            </w:t>
      </w:r>
      <w:r>
        <w:rPr>
          <w:noProof/>
          <w:sz w:val="48"/>
          <w:szCs w:val="48"/>
        </w:rPr>
        <w:drawing>
          <wp:inline distT="0" distB="0" distL="0" distR="0" wp14:anchorId="46557CFA" wp14:editId="2C830748">
            <wp:extent cx="1477736" cy="1477736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654" cy="149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9DA" w:rsidRPr="005B2A7A" w:rsidSect="002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1A5"/>
    <w:multiLevelType w:val="hybridMultilevel"/>
    <w:tmpl w:val="A2901EE2"/>
    <w:lvl w:ilvl="0" w:tplc="053C0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5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C3"/>
    <w:rsid w:val="00021482"/>
    <w:rsid w:val="000232DC"/>
    <w:rsid w:val="000F6121"/>
    <w:rsid w:val="00103994"/>
    <w:rsid w:val="002B1866"/>
    <w:rsid w:val="002D2EA7"/>
    <w:rsid w:val="002D616B"/>
    <w:rsid w:val="002E1431"/>
    <w:rsid w:val="00342005"/>
    <w:rsid w:val="00365860"/>
    <w:rsid w:val="003C2271"/>
    <w:rsid w:val="004E5D13"/>
    <w:rsid w:val="0053032E"/>
    <w:rsid w:val="00534D30"/>
    <w:rsid w:val="005B2A7A"/>
    <w:rsid w:val="00663A8D"/>
    <w:rsid w:val="006C574C"/>
    <w:rsid w:val="007C6CD2"/>
    <w:rsid w:val="007D603C"/>
    <w:rsid w:val="007E59C4"/>
    <w:rsid w:val="00840315"/>
    <w:rsid w:val="00927505"/>
    <w:rsid w:val="009D09DA"/>
    <w:rsid w:val="00A277FD"/>
    <w:rsid w:val="00A42FDA"/>
    <w:rsid w:val="00A83236"/>
    <w:rsid w:val="00AD1ECB"/>
    <w:rsid w:val="00BE2731"/>
    <w:rsid w:val="00BE30B4"/>
    <w:rsid w:val="00CA0AC3"/>
    <w:rsid w:val="00D04A5E"/>
    <w:rsid w:val="00D60F06"/>
    <w:rsid w:val="00D902EA"/>
    <w:rsid w:val="00E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E1D06"/>
  <w15:chartTrackingRefBased/>
  <w15:docId w15:val="{C5BE085D-526D-2141-9D6D-1B585187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silec karmina</dc:creator>
  <cp:keywords/>
  <dc:description/>
  <cp:lastModifiedBy>silec karmina</cp:lastModifiedBy>
  <cp:revision>14</cp:revision>
  <cp:lastPrinted>2022-09-19T13:12:00Z</cp:lastPrinted>
  <dcterms:created xsi:type="dcterms:W3CDTF">2022-09-19T13:05:00Z</dcterms:created>
  <dcterms:modified xsi:type="dcterms:W3CDTF">2022-10-13T07:05:00Z</dcterms:modified>
</cp:coreProperties>
</file>